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50E23" w14:textId="77777777" w:rsidR="002C5CBB" w:rsidRDefault="002C5CBB" w:rsidP="002C5CBB">
      <w:pPr>
        <w:pStyle w:val="NoSpacing1"/>
        <w:jc w:val="center"/>
        <w:rPr>
          <w:rFonts w:ascii="Bookman Old Style" w:hAnsi="Bookman Old Style"/>
          <w:b/>
          <w:sz w:val="44"/>
          <w:szCs w:val="44"/>
        </w:rPr>
      </w:pPr>
    </w:p>
    <w:p w14:paraId="12C20910" w14:textId="72117EA9" w:rsidR="005A4D08" w:rsidRDefault="000F4AC7" w:rsidP="002C5CBB">
      <w:pPr>
        <w:pStyle w:val="NoSpacing1"/>
        <w:jc w:val="center"/>
        <w:rPr>
          <w:rFonts w:ascii="Bookman Old Style" w:hAnsi="Bookman Old Style"/>
          <w:b/>
          <w:sz w:val="44"/>
          <w:szCs w:val="44"/>
        </w:rPr>
      </w:pPr>
      <w:r>
        <w:rPr>
          <w:rFonts w:ascii="Bookman Old Style" w:hAnsi="Bookman Old Style"/>
          <w:b/>
          <w:sz w:val="44"/>
          <w:szCs w:val="44"/>
        </w:rPr>
        <w:t>REQUEST FOR</w:t>
      </w:r>
    </w:p>
    <w:p w14:paraId="12C20911" w14:textId="77777777" w:rsidR="005A4D08" w:rsidRDefault="000F4AC7" w:rsidP="002C5CBB">
      <w:pPr>
        <w:pStyle w:val="NoSpacing1"/>
        <w:jc w:val="center"/>
        <w:rPr>
          <w:rFonts w:ascii="Bookman Old Style" w:hAnsi="Bookman Old Style"/>
          <w:b/>
          <w:sz w:val="44"/>
          <w:szCs w:val="44"/>
        </w:rPr>
      </w:pPr>
      <w:r>
        <w:rPr>
          <w:rFonts w:ascii="Bookman Old Style" w:hAnsi="Bookman Old Style"/>
          <w:b/>
          <w:sz w:val="44"/>
          <w:szCs w:val="44"/>
        </w:rPr>
        <w:t>50/100 YEAR CERTIFICATES</w:t>
      </w:r>
    </w:p>
    <w:p w14:paraId="12C20912" w14:textId="77777777" w:rsidR="005A4D08" w:rsidRDefault="005A4D08">
      <w:pPr>
        <w:pStyle w:val="NoSpacing1"/>
        <w:jc w:val="center"/>
        <w:rPr>
          <w:rFonts w:ascii="Bookman Old Style" w:hAnsi="Bookman Old Style"/>
          <w:b/>
          <w:sz w:val="16"/>
          <w:szCs w:val="16"/>
        </w:rPr>
      </w:pPr>
    </w:p>
    <w:p w14:paraId="12C20913" w14:textId="77777777" w:rsidR="005A4D08" w:rsidRDefault="005A4D08">
      <w:pPr>
        <w:pStyle w:val="NoSpacing1"/>
        <w:jc w:val="both"/>
        <w:rPr>
          <w:rFonts w:ascii="Bookman Old Style" w:hAnsi="Bookman Old Style"/>
          <w:sz w:val="24"/>
          <w:szCs w:val="24"/>
        </w:rPr>
      </w:pPr>
    </w:p>
    <w:p w14:paraId="12C20914" w14:textId="77777777" w:rsidR="005A4D08" w:rsidRDefault="000F4AC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Date Submitted: __________________</w:t>
      </w:r>
    </w:p>
    <w:p w14:paraId="12C20915" w14:textId="77777777" w:rsidR="005A4D08" w:rsidRDefault="005A4D0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12C20916" w14:textId="77777777" w:rsidR="005A4D08" w:rsidRDefault="000F4AC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Name of Candidate: ________________________________________________________________</w:t>
      </w:r>
    </w:p>
    <w:p w14:paraId="12C20917" w14:textId="77777777" w:rsidR="005A4D08" w:rsidRDefault="005A4D0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12C20918" w14:textId="77777777" w:rsidR="005A4D08" w:rsidRDefault="000F4AC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Address of Candidate: ______________________________________________________________</w:t>
      </w:r>
    </w:p>
    <w:p w14:paraId="12C20919" w14:textId="77777777" w:rsidR="005A4D08" w:rsidRDefault="005A4D0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12C2091A" w14:textId="77777777" w:rsidR="005A4D08" w:rsidRDefault="000F4AC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________________________________________________________________________________</w:t>
      </w:r>
    </w:p>
    <w:p w14:paraId="12C2091B" w14:textId="77777777" w:rsidR="005A4D08" w:rsidRDefault="005A4D0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12C2091C" w14:textId="77777777" w:rsidR="005A4D08" w:rsidRDefault="000F4AC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Date Joined/</w:t>
      </w:r>
      <w:proofErr w:type="gramStart"/>
      <w:r>
        <w:rPr>
          <w:rFonts w:ascii="TimesNewRomanPSMT" w:hAnsi="TimesNewRomanPSMT" w:cs="TimesNewRomanPSMT"/>
          <w:sz w:val="24"/>
          <w:szCs w:val="24"/>
        </w:rPr>
        <w:t>Started:_</w:t>
      </w:r>
      <w:proofErr w:type="gramEnd"/>
      <w:r>
        <w:rPr>
          <w:rFonts w:ascii="TimesNewRomanPSMT" w:hAnsi="TimesNewRomanPSMT" w:cs="TimesNewRomanPSMT"/>
          <w:sz w:val="24"/>
          <w:szCs w:val="24"/>
        </w:rPr>
        <w:t xml:space="preserve">______________ </w:t>
      </w:r>
    </w:p>
    <w:p w14:paraId="12C2091D" w14:textId="77777777" w:rsidR="005A4D08" w:rsidRDefault="005A4D0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12C2091E" w14:textId="77777777" w:rsidR="005A4D08" w:rsidRDefault="000F4AC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Name of submitting Fire Dept/Company: ________________________________________________</w:t>
      </w:r>
    </w:p>
    <w:p w14:paraId="12C2091F" w14:textId="77777777" w:rsidR="005A4D08" w:rsidRDefault="005A4D0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12C20920" w14:textId="77777777" w:rsidR="005A4D08" w:rsidRDefault="000F4AC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Name of submitting Fire Dept/Company Officer: __________________________________________</w:t>
      </w:r>
    </w:p>
    <w:p w14:paraId="12C20921" w14:textId="77777777" w:rsidR="005A4D08" w:rsidRDefault="005A4D0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12C20922" w14:textId="77777777" w:rsidR="005A4D08" w:rsidRDefault="000F4AC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Address: _________________________________________________________________________</w:t>
      </w:r>
    </w:p>
    <w:p w14:paraId="12C20923" w14:textId="77777777" w:rsidR="005A4D08" w:rsidRDefault="005A4D0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12C20924" w14:textId="77777777" w:rsidR="005A4D08" w:rsidRDefault="000F4AC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________________________________________________________________________________</w:t>
      </w:r>
    </w:p>
    <w:p w14:paraId="12C20925" w14:textId="77777777" w:rsidR="005A4D08" w:rsidRDefault="005A4D0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12C20926" w14:textId="77777777" w:rsidR="005A4D08" w:rsidRDefault="000F4AC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Phone # / Email </w:t>
      </w:r>
      <w:proofErr w:type="gramStart"/>
      <w:r>
        <w:rPr>
          <w:rFonts w:ascii="TimesNewRomanPSMT" w:hAnsi="TimesNewRomanPSMT" w:cs="TimesNewRomanPSMT"/>
          <w:sz w:val="24"/>
          <w:szCs w:val="24"/>
        </w:rPr>
        <w:t>address:_</w:t>
      </w:r>
      <w:proofErr w:type="gramEnd"/>
      <w:r>
        <w:rPr>
          <w:rFonts w:ascii="TimesNewRomanPSMT" w:hAnsi="TimesNewRomanPSMT" w:cs="TimesNewRomanPSMT"/>
          <w:sz w:val="24"/>
          <w:szCs w:val="24"/>
        </w:rPr>
        <w:t>_______________________/____________________________________</w:t>
      </w:r>
    </w:p>
    <w:p w14:paraId="12C20927" w14:textId="77777777" w:rsidR="005A4D08" w:rsidRDefault="005A4D08">
      <w:pPr>
        <w:autoSpaceDE w:val="0"/>
        <w:autoSpaceDN w:val="0"/>
        <w:adjustRightInd w:val="0"/>
        <w:spacing w:after="0" w:line="240" w:lineRule="auto"/>
        <w:rPr>
          <w:rFonts w:ascii="Helvetica-Bold" w:hAnsi="Helvetica-Bold" w:cs="Helvetica-Bold"/>
          <w:b/>
          <w:bCs/>
        </w:rPr>
      </w:pPr>
    </w:p>
    <w:p w14:paraId="12C20928" w14:textId="77777777" w:rsidR="005A4D08" w:rsidRDefault="000F4AC7">
      <w:pPr>
        <w:autoSpaceDE w:val="0"/>
        <w:autoSpaceDN w:val="0"/>
        <w:adjustRightInd w:val="0"/>
        <w:spacing w:after="0" w:line="240" w:lineRule="auto"/>
        <w:rPr>
          <w:rFonts w:ascii="Engravers MT" w:hAnsi="Engravers MT" w:cs="Engravers MT"/>
        </w:rPr>
      </w:pPr>
      <w:r>
        <w:rPr>
          <w:rFonts w:ascii="Engravers MT" w:hAnsi="Engravers MT" w:cs="Engravers MT"/>
        </w:rPr>
        <w:t>ANY INFORMATION TO SUPPORT THE CERTIFICATE</w:t>
      </w:r>
    </w:p>
    <w:p w14:paraId="12C20929" w14:textId="77777777" w:rsidR="005A4D08" w:rsidRDefault="000F4AC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.</w:t>
      </w:r>
    </w:p>
    <w:p w14:paraId="12C2092A" w14:textId="77777777" w:rsidR="005A4D08" w:rsidRDefault="000F4AC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____________________________________________________________________________.</w:t>
      </w:r>
    </w:p>
    <w:p w14:paraId="12C2092B" w14:textId="77777777" w:rsidR="005A4D08" w:rsidRDefault="005A4D0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12C2092C" w14:textId="77777777" w:rsidR="005A4D08" w:rsidRDefault="000F4AC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____________________________________________________________________________.</w:t>
      </w:r>
    </w:p>
    <w:p w14:paraId="12C2092D" w14:textId="77777777" w:rsidR="005A4D08" w:rsidRDefault="005A4D0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12C2092E" w14:textId="77777777" w:rsidR="005A4D08" w:rsidRDefault="000F4AC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____________________________________________________________________________.</w:t>
      </w:r>
    </w:p>
    <w:p w14:paraId="12C2092F" w14:textId="77777777" w:rsidR="005A4D08" w:rsidRDefault="005A4D0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12C20930" w14:textId="77777777" w:rsidR="005A4D08" w:rsidRDefault="000F4AC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____________________________________________________________________________.</w:t>
      </w:r>
    </w:p>
    <w:p w14:paraId="12C20931" w14:textId="77777777" w:rsidR="005A4D08" w:rsidRDefault="005A4D0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12C20932" w14:textId="77777777" w:rsidR="005A4D08" w:rsidRDefault="000F4AC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____________________________________________________________________________.</w:t>
      </w:r>
    </w:p>
    <w:p w14:paraId="12C20933" w14:textId="77777777" w:rsidR="005A4D08" w:rsidRDefault="005A4D0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12C20934" w14:textId="77777777" w:rsidR="005A4D08" w:rsidRDefault="000F4AC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____________________________________________________________________________.</w:t>
      </w:r>
    </w:p>
    <w:p w14:paraId="12C20935" w14:textId="77777777" w:rsidR="005A4D08" w:rsidRDefault="005A4D0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12C20936" w14:textId="77777777" w:rsidR="005A4D08" w:rsidRDefault="000F4AC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____________________________________________________________________________.</w:t>
      </w:r>
    </w:p>
    <w:p w14:paraId="12C20937" w14:textId="77777777" w:rsidR="005A4D08" w:rsidRDefault="005A4D0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12C20938" w14:textId="77777777" w:rsidR="005A4D08" w:rsidRDefault="000F4AC7">
      <w:pPr>
        <w:pStyle w:val="NoSpacing1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All request should be forwarded to:</w:t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 xml:space="preserve"> </w:t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ab/>
        <w:t xml:space="preserve">   Secretary Maryann </w:t>
      </w:r>
      <w:proofErr w:type="spellStart"/>
      <w:r>
        <w:rPr>
          <w:rFonts w:ascii="Bookman Old Style" w:hAnsi="Bookman Old Style"/>
          <w:sz w:val="24"/>
          <w:szCs w:val="24"/>
        </w:rPr>
        <w:t>Ouimette</w:t>
      </w:r>
      <w:proofErr w:type="spellEnd"/>
    </w:p>
    <w:p w14:paraId="12C20939" w14:textId="77777777" w:rsidR="005A4D08" w:rsidRDefault="000F4AC7">
      <w:pPr>
        <w:pStyle w:val="NoSpacing1"/>
        <w:ind w:left="648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15 Burr Ave</w:t>
      </w:r>
    </w:p>
    <w:p w14:paraId="12C2093A" w14:textId="77777777" w:rsidR="005A4D08" w:rsidRDefault="000F4AC7">
      <w:pPr>
        <w:pStyle w:val="NoSpacing1"/>
        <w:ind w:left="6480"/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New York Mills, New York 13417</w:t>
      </w:r>
    </w:p>
    <w:p w14:paraId="12C2093B" w14:textId="77777777" w:rsidR="005A4D08" w:rsidRDefault="00000000">
      <w:pPr>
        <w:autoSpaceDE w:val="0"/>
        <w:autoSpaceDN w:val="0"/>
        <w:adjustRightInd w:val="0"/>
        <w:spacing w:after="0" w:line="240" w:lineRule="auto"/>
        <w:ind w:left="5760" w:firstLine="720"/>
        <w:jc w:val="center"/>
        <w:rPr>
          <w:rStyle w:val="Hyperlink"/>
          <w:rFonts w:ascii="Bookman Old Style" w:hAnsi="Bookman Old Style"/>
          <w:sz w:val="24"/>
          <w:szCs w:val="24"/>
        </w:rPr>
      </w:pPr>
      <w:hyperlink r:id="rId7" w:history="1">
        <w:r w:rsidR="000F4AC7">
          <w:rPr>
            <w:rStyle w:val="Hyperlink"/>
            <w:rFonts w:ascii="Bookman Old Style" w:hAnsi="Bookman Old Style"/>
            <w:sz w:val="24"/>
            <w:szCs w:val="24"/>
          </w:rPr>
          <w:t>cnyfasecretary@roadrunner.com</w:t>
        </w:r>
      </w:hyperlink>
    </w:p>
    <w:p w14:paraId="12C2093C" w14:textId="0AC1F906" w:rsidR="000F4AC7" w:rsidRPr="000F4AC7" w:rsidRDefault="00DE573F">
      <w:pPr>
        <w:autoSpaceDE w:val="0"/>
        <w:autoSpaceDN w:val="0"/>
        <w:adjustRightInd w:val="0"/>
        <w:spacing w:after="0" w:line="240" w:lineRule="auto"/>
        <w:ind w:left="5760" w:firstLine="720"/>
        <w:jc w:val="center"/>
        <w:rPr>
          <w:rFonts w:ascii="TimesNewRomanPSMT" w:hAnsi="TimesNewRomanPSMT" w:cs="TimesNewRomanPSMT"/>
          <w:sz w:val="20"/>
          <w:szCs w:val="20"/>
        </w:rPr>
      </w:pPr>
      <w:r>
        <w:rPr>
          <w:rStyle w:val="Hyperlink"/>
          <w:rFonts w:ascii="Bookman Old Style" w:hAnsi="Bookman Old Style"/>
          <w:color w:val="auto"/>
          <w:sz w:val="20"/>
          <w:szCs w:val="20"/>
          <w:u w:val="none"/>
        </w:rPr>
        <w:t>Rev: 1/15/2022</w:t>
      </w:r>
    </w:p>
    <w:sectPr w:rsidR="000F4AC7" w:rsidRPr="000F4AC7" w:rsidSect="000F4AC7">
      <w:headerReference w:type="default" r:id="rId8"/>
      <w:pgSz w:w="12240" w:h="15840"/>
      <w:pgMar w:top="1530" w:right="720" w:bottom="180" w:left="720" w:header="450" w:footer="1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376CD7" w14:textId="77777777" w:rsidR="007113B1" w:rsidRDefault="007113B1" w:rsidP="005A4D08">
      <w:pPr>
        <w:spacing w:after="0" w:line="240" w:lineRule="auto"/>
      </w:pPr>
      <w:r>
        <w:separator/>
      </w:r>
    </w:p>
  </w:endnote>
  <w:endnote w:type="continuationSeparator" w:id="0">
    <w:p w14:paraId="617B4165" w14:textId="77777777" w:rsidR="007113B1" w:rsidRDefault="007113B1" w:rsidP="005A4D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charset w:val="00"/>
    <w:family w:val="swiss"/>
    <w:pitch w:val="default"/>
    <w:sig w:usb0="00000000" w:usb1="00000000" w:usb2="00000000" w:usb3="00000000" w:csb0="00000001" w:csb1="00000000"/>
  </w:font>
  <w:font w:name="Helvetica-Bold">
    <w:altName w:val="Arial"/>
    <w:charset w:val="00"/>
    <w:family w:val="swiss"/>
    <w:pitch w:val="default"/>
    <w:sig w:usb0="00000000" w:usb1="00000000" w:usb2="00000000" w:usb3="00000000" w:csb0="00000001" w:csb1="00000000"/>
  </w:font>
  <w:font w:name="Engravers MT">
    <w:altName w:val="Times New Roman"/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F84E7" w14:textId="77777777" w:rsidR="007113B1" w:rsidRDefault="007113B1" w:rsidP="005A4D08">
      <w:pPr>
        <w:spacing w:after="0" w:line="240" w:lineRule="auto"/>
      </w:pPr>
      <w:r>
        <w:separator/>
      </w:r>
    </w:p>
  </w:footnote>
  <w:footnote w:type="continuationSeparator" w:id="0">
    <w:p w14:paraId="063A9373" w14:textId="77777777" w:rsidR="007113B1" w:rsidRDefault="007113B1" w:rsidP="005A4D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20941" w14:textId="5339F2E4" w:rsidR="005A4D08" w:rsidRDefault="002C5CBB">
    <w:pPr>
      <w:pStyle w:val="NoSpacing1"/>
      <w:jc w:val="center"/>
      <w:rPr>
        <w:rFonts w:ascii="Bookman Old Style" w:hAnsi="Bookman Old Style"/>
        <w:b/>
        <w:sz w:val="44"/>
        <w:szCs w:val="44"/>
      </w:rPr>
    </w:pPr>
    <w:r>
      <w:rPr>
        <w:rFonts w:ascii="Bookman Old Style" w:hAnsi="Bookman Old Style"/>
        <w:b/>
        <w:noProof/>
        <w:sz w:val="44"/>
        <w:szCs w:val="44"/>
      </w:rPr>
      <w:drawing>
        <wp:anchor distT="0" distB="0" distL="114300" distR="114300" simplePos="0" relativeHeight="251658240" behindDoc="0" locked="0" layoutInCell="1" allowOverlap="1" wp14:anchorId="19C61698" wp14:editId="04F97BDD">
          <wp:simplePos x="0" y="0"/>
          <wp:positionH relativeFrom="margin">
            <wp:posOffset>68580</wp:posOffset>
          </wp:positionH>
          <wp:positionV relativeFrom="margin">
            <wp:posOffset>-937260</wp:posOffset>
          </wp:positionV>
          <wp:extent cx="952500" cy="952500"/>
          <wp:effectExtent l="0" t="0" r="0" b="0"/>
          <wp:wrapSquare wrapText="bothSides"/>
          <wp:docPr id="1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2500" cy="952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F4AC7">
      <w:rPr>
        <w:rFonts w:ascii="Bookman Old Style" w:hAnsi="Bookman Old Style"/>
        <w:b/>
        <w:sz w:val="44"/>
        <w:szCs w:val="44"/>
      </w:rPr>
      <w:t xml:space="preserve">CENTRAL NEW YORK </w:t>
    </w:r>
  </w:p>
  <w:p w14:paraId="12C20942" w14:textId="57E04EC0" w:rsidR="005A4D08" w:rsidRDefault="000F4AC7">
    <w:pPr>
      <w:pStyle w:val="NoSpacing1"/>
      <w:jc w:val="center"/>
      <w:rPr>
        <w:rFonts w:ascii="Bookman Old Style" w:hAnsi="Bookman Old Style"/>
        <w:b/>
        <w:sz w:val="44"/>
        <w:szCs w:val="44"/>
      </w:rPr>
    </w:pPr>
    <w:r>
      <w:rPr>
        <w:rFonts w:ascii="Bookman Old Style" w:hAnsi="Bookman Old Style"/>
        <w:b/>
        <w:sz w:val="44"/>
        <w:szCs w:val="44"/>
      </w:rPr>
      <w:t>FIRE</w:t>
    </w:r>
    <w:r w:rsidR="00DE573F">
      <w:rPr>
        <w:rFonts w:ascii="Bookman Old Style" w:hAnsi="Bookman Old Style"/>
        <w:b/>
        <w:sz w:val="44"/>
        <w:szCs w:val="44"/>
      </w:rPr>
      <w:t>FIGHTERS</w:t>
    </w:r>
    <w:r>
      <w:rPr>
        <w:rFonts w:ascii="Bookman Old Style" w:hAnsi="Bookman Old Style"/>
        <w:b/>
        <w:sz w:val="44"/>
        <w:szCs w:val="44"/>
      </w:rPr>
      <w:t xml:space="preserve"> ASSOCIATION</w:t>
    </w:r>
  </w:p>
  <w:p w14:paraId="12C20943" w14:textId="74AD9434" w:rsidR="005A4D08" w:rsidRDefault="005A4D0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17F9"/>
    <w:rsid w:val="00071C99"/>
    <w:rsid w:val="000A7A47"/>
    <w:rsid w:val="000C3BB1"/>
    <w:rsid w:val="000F2C95"/>
    <w:rsid w:val="000F4AC7"/>
    <w:rsid w:val="00116D6F"/>
    <w:rsid w:val="001F748B"/>
    <w:rsid w:val="00251DB5"/>
    <w:rsid w:val="002C5CBB"/>
    <w:rsid w:val="003330B6"/>
    <w:rsid w:val="0034216A"/>
    <w:rsid w:val="00384C96"/>
    <w:rsid w:val="003D74F3"/>
    <w:rsid w:val="00417B68"/>
    <w:rsid w:val="004550B1"/>
    <w:rsid w:val="004B0761"/>
    <w:rsid w:val="005421EE"/>
    <w:rsid w:val="005A4D08"/>
    <w:rsid w:val="005B03B0"/>
    <w:rsid w:val="005D2DD3"/>
    <w:rsid w:val="005E0A73"/>
    <w:rsid w:val="00617226"/>
    <w:rsid w:val="007113B1"/>
    <w:rsid w:val="007332CE"/>
    <w:rsid w:val="007832BB"/>
    <w:rsid w:val="007D34C2"/>
    <w:rsid w:val="00850422"/>
    <w:rsid w:val="00867A09"/>
    <w:rsid w:val="008B13E3"/>
    <w:rsid w:val="0092798F"/>
    <w:rsid w:val="00A017F9"/>
    <w:rsid w:val="00A0526B"/>
    <w:rsid w:val="00A222E6"/>
    <w:rsid w:val="00AE30F3"/>
    <w:rsid w:val="00C4220B"/>
    <w:rsid w:val="00C45085"/>
    <w:rsid w:val="00DB3591"/>
    <w:rsid w:val="00DE573F"/>
    <w:rsid w:val="00E206AA"/>
    <w:rsid w:val="00F77A22"/>
    <w:rsid w:val="71900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C2090F"/>
  <w15:docId w15:val="{A44C208A-02D7-44D7-99CC-837214AD3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4D08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A4D08"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A4D08"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A4D08"/>
    <w:rPr>
      <w:color w:val="0000FF" w:themeColor="hyperlink"/>
      <w:u w:val="single"/>
    </w:rPr>
  </w:style>
  <w:style w:type="paragraph" w:customStyle="1" w:styleId="NoSpacing1">
    <w:name w:val="No Spacing1"/>
    <w:uiPriority w:val="1"/>
    <w:qFormat/>
    <w:rsid w:val="005A4D08"/>
    <w:pPr>
      <w:spacing w:after="0" w:line="240" w:lineRule="auto"/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A4D08"/>
  </w:style>
  <w:style w:type="character" w:customStyle="1" w:styleId="FooterChar">
    <w:name w:val="Footer Char"/>
    <w:basedOn w:val="DefaultParagraphFont"/>
    <w:link w:val="Footer"/>
    <w:uiPriority w:val="99"/>
    <w:qFormat/>
    <w:rsid w:val="005A4D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nyfasecretary@roadrunner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240</Words>
  <Characters>1369</Characters>
  <Application>Microsoft Office Word</Application>
  <DocSecurity>0</DocSecurity>
  <Lines>11</Lines>
  <Paragraphs>3</Paragraphs>
  <ScaleCrop>false</ScaleCrop>
  <Company>Hewlett-Packard Company</Company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Customer</dc:creator>
  <cp:lastModifiedBy>Tom Rothdiener</cp:lastModifiedBy>
  <cp:revision>7</cp:revision>
  <cp:lastPrinted>2014-11-06T17:08:00Z</cp:lastPrinted>
  <dcterms:created xsi:type="dcterms:W3CDTF">2014-11-21T13:13:00Z</dcterms:created>
  <dcterms:modified xsi:type="dcterms:W3CDTF">2023-01-25T00:13:00Z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1033-10.1.0.5783</vt:lpwstr>
  </property>
</Properties>
</file>